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899" w:rsidRDefault="00C6659D" w:rsidP="00C6659D">
      <w:pPr>
        <w:pStyle w:val="CcList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65425" wp14:editId="25B6E72F">
                <wp:simplePos x="0" y="0"/>
                <wp:positionH relativeFrom="column">
                  <wp:posOffset>1371600</wp:posOffset>
                </wp:positionH>
                <wp:positionV relativeFrom="paragraph">
                  <wp:posOffset>85725</wp:posOffset>
                </wp:positionV>
                <wp:extent cx="4019550" cy="10668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F9B" w:rsidRPr="00C6659D" w:rsidRDefault="009D6F9B" w:rsidP="009D6F9B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2"/>
                              </w:rPr>
                            </w:pPr>
                            <w:r w:rsidRPr="00C6659D">
                              <w:rPr>
                                <w:rFonts w:ascii="Algerian" w:hAnsi="Algerian"/>
                                <w:sz w:val="36"/>
                                <w:szCs w:val="32"/>
                              </w:rPr>
                              <w:t>Sherman County Communi</w:t>
                            </w:r>
                            <w:r w:rsidR="00C6659D" w:rsidRPr="00C6659D">
                              <w:rPr>
                                <w:rFonts w:ascii="Algerian" w:hAnsi="Algerian"/>
                                <w:sz w:val="36"/>
                                <w:szCs w:val="32"/>
                              </w:rPr>
                              <w:t>cations</w:t>
                            </w:r>
                          </w:p>
                          <w:p w:rsidR="00C6659D" w:rsidRPr="00C6659D" w:rsidRDefault="00C6659D" w:rsidP="00C6659D">
                            <w:pPr>
                              <w:pStyle w:val="ReturnAddress"/>
                              <w:jc w:val="center"/>
                              <w:rPr>
                                <w:rFonts w:ascii="Algerian" w:hAnsi="Algerian"/>
                                <w:sz w:val="18"/>
                                <w:szCs w:val="18"/>
                              </w:rPr>
                            </w:pPr>
                            <w:r w:rsidRPr="00C6659D">
                              <w:rPr>
                                <w:rFonts w:ascii="Algerian" w:hAnsi="Algerian"/>
                                <w:sz w:val="18"/>
                                <w:szCs w:val="18"/>
                              </w:rPr>
                              <w:t>204 W. 11</w:t>
                            </w:r>
                            <w:r w:rsidRPr="00C6659D">
                              <w:rPr>
                                <w:rFonts w:ascii="Algerian" w:hAnsi="Algeri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C6659D">
                              <w:rPr>
                                <w:rFonts w:ascii="Algerian" w:hAnsi="Algerian"/>
                                <w:sz w:val="18"/>
                                <w:szCs w:val="18"/>
                              </w:rPr>
                              <w:t xml:space="preserve"> St., </w:t>
                            </w:r>
                            <w:smartTag w:uri="urn:schemas-microsoft-com:office:smarttags" w:element="City">
                              <w:r w:rsidRPr="00C6659D">
                                <w:rPr>
                                  <w:rFonts w:ascii="Algerian" w:hAnsi="Algerian"/>
                                  <w:sz w:val="18"/>
                                  <w:szCs w:val="18"/>
                                </w:rPr>
                                <w:t>Goodland</w:t>
                              </w:r>
                            </w:smartTag>
                            <w:r w:rsidRPr="00C6659D">
                              <w:rPr>
                                <w:rFonts w:ascii="Algerian" w:hAnsi="Algerian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State">
                              <w:r w:rsidRPr="00C6659D">
                                <w:rPr>
                                  <w:rFonts w:ascii="Algerian" w:hAnsi="Algerian"/>
                                  <w:sz w:val="18"/>
                                  <w:szCs w:val="18"/>
                                </w:rPr>
                                <w:t>KS</w:t>
                              </w:r>
                            </w:smartTag>
                            <w:r w:rsidRPr="00C6659D">
                              <w:rPr>
                                <w:rFonts w:ascii="Algerian" w:hAnsi="Algerian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C6659D">
                                <w:rPr>
                                  <w:rFonts w:ascii="Algerian" w:hAnsi="Algerian"/>
                                  <w:sz w:val="18"/>
                                  <w:szCs w:val="18"/>
                                </w:rPr>
                                <w:t>67735</w:t>
                              </w:r>
                            </w:smartTag>
                          </w:p>
                          <w:p w:rsidR="00C6659D" w:rsidRPr="00C6659D" w:rsidRDefault="00C6659D" w:rsidP="00C6659D">
                            <w:pPr>
                              <w:pStyle w:val="ReturnAddress"/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C6659D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(785) 890-4575 </w:t>
                            </w:r>
                            <w:proofErr w:type="spellStart"/>
                            <w:r w:rsidRPr="00C6659D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</w:p>
                          <w:p w:rsidR="00C6659D" w:rsidRDefault="00C6659D" w:rsidP="00C6659D">
                            <w:pPr>
                              <w:pStyle w:val="ReturnAddress"/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C6659D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(785)890-4580 fax</w:t>
                            </w:r>
                          </w:p>
                          <w:p w:rsidR="00C6659D" w:rsidRPr="00C6659D" w:rsidRDefault="00C6659D" w:rsidP="00C6659D">
                            <w:pPr>
                              <w:pStyle w:val="ReturnAddress"/>
                              <w:jc w:val="center"/>
                              <w:rPr>
                                <w:rFonts w:ascii="Algerian" w:hAnsi="Algerian"/>
                                <w:sz w:val="18"/>
                                <w:szCs w:val="18"/>
                              </w:rPr>
                            </w:pPr>
                            <w:r w:rsidRPr="00C6659D">
                              <w:rPr>
                                <w:rFonts w:ascii="Algerian" w:hAnsi="Algerian"/>
                                <w:sz w:val="18"/>
                                <w:szCs w:val="18"/>
                              </w:rPr>
                              <w:t>shermancounty911@gmail.com</w:t>
                            </w:r>
                          </w:p>
                          <w:p w:rsidR="00C6659D" w:rsidRPr="00C6659D" w:rsidRDefault="00C6659D" w:rsidP="009D6F9B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6.75pt;width:316.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peMAIAAFEEAAAOAAAAZHJzL2Uyb0RvYy54bWysVNuO2yAQfa/Uf0C8N7ajJN1Y66y22aaq&#10;tL1Iu/0AjLGNCgwFEjv9+g44m6bpW1U/IIYZDjPnzPj2btSKHITzEkxFi1lOiTAcGmm6in573r25&#10;ocQHZhqmwIiKHoWnd5vXr24HW4o59KAa4QiCGF8OtqJ9CLbMMs97oZmfgRUGnS04zQKarssaxwZE&#10;1yqb5/kqG8A11gEX3uPpw+Skm4TftoKHL23rRSCqophbSKtLax3XbHPLys4x20t+SoP9QxaaSYOP&#10;nqEeWGBk7+RfUFpyBx7aMOOgM2hbyUWqAasp8qtqnnpmRaoFyfH2TJP/f7D88+GrI7JB7RaUGKZR&#10;o2cxBvIORjKP9AzWlxj1ZDEujHiMoalUbx+Bf/fEwLZnphP3zsHQC9ZgekW8mV1cnXB8BKmHT9Dg&#10;M2wfIAGNrdORO2SDIDrKdDxLE1PheLjIi/VyiS6OviJfrW7yJF7Gypfr1vnwQYAmcVNRh9oneHZ4&#10;9CGmw8qXkPiaByWbnVQqGa6rt8qRA8M+2aUvVXAVpgwZKrpezpcTA39AxJYVZ5C6mzi4QtAyYL8r&#10;qSuKFeA3dWCk7b1pUjcGJtW0x4yVOfEYqZtIDGM9nnSpoTkiow6mvsY5xE0P7iclA/Z0Rf2PPXOC&#10;EvXRoCrrYrGIQ5CMxfLtHA136akvPcxwhKpooGTabsM0OHvrZNfjS1MfGLhHJVuZOI6ST1md8sa+&#10;TdSfZiwOxqWdon7/CTa/AAAA//8DAFBLAwQUAAYACAAAACEAvQBTtN8AAAAKAQAADwAAAGRycy9k&#10;b3ducmV2LnhtbEyPwU7DMBBE70j9B2uRuFEnpY3SEKdCIHpDiBQVjk68JFHjdRS7beDrWU70uDOj&#10;2Tf5ZrK9OOHoO0cK4nkEAql2pqNGwfvu+TYF4YMmo3tHqOAbPWyK2VWuM+PO9IanMjSCS8hnWkEb&#10;wpBJ6esWrfZzNyCx9+VGqwOfYyPNqM9cbnu5iKJEWt0Rf2j1gI8t1ofyaBX4Okr2r8ty/1HJLf6s&#10;jXn63L4odXM9PdyDCDiF/zD84TM6FMxUuSMZL3oFizjhLYGNuxUIDqTLNQsVC2m8Alnk8nJC8QsA&#10;AP//AwBQSwECLQAUAAYACAAAACEAtoM4kv4AAADhAQAAEwAAAAAAAAAAAAAAAAAAAAAAW0NvbnRl&#10;bnRfVHlwZXNdLnhtbFBLAQItABQABgAIAAAAIQA4/SH/1gAAAJQBAAALAAAAAAAAAAAAAAAAAC8B&#10;AABfcmVscy8ucmVsc1BLAQItABQABgAIAAAAIQBIPApeMAIAAFEEAAAOAAAAAAAAAAAAAAAAAC4C&#10;AABkcnMvZTJvRG9jLnhtbFBLAQItABQABgAIAAAAIQC9AFO03wAAAAoBAAAPAAAAAAAAAAAAAAAA&#10;AIoEAABkcnMvZG93bnJldi54bWxQSwUGAAAAAAQABADzAAAAlgUAAAAA&#10;" strokecolor="white [3212]">
                <v:textbox>
                  <w:txbxContent>
                    <w:p w:rsidR="009D6F9B" w:rsidRPr="00C6659D" w:rsidRDefault="009D6F9B" w:rsidP="009D6F9B">
                      <w:pPr>
                        <w:jc w:val="center"/>
                        <w:rPr>
                          <w:rFonts w:ascii="Algerian" w:hAnsi="Algerian"/>
                          <w:sz w:val="36"/>
                          <w:szCs w:val="32"/>
                        </w:rPr>
                      </w:pPr>
                      <w:r w:rsidRPr="00C6659D">
                        <w:rPr>
                          <w:rFonts w:ascii="Algerian" w:hAnsi="Algerian"/>
                          <w:sz w:val="36"/>
                          <w:szCs w:val="32"/>
                        </w:rPr>
                        <w:t>Sherman County Communi</w:t>
                      </w:r>
                      <w:r w:rsidR="00C6659D" w:rsidRPr="00C6659D">
                        <w:rPr>
                          <w:rFonts w:ascii="Algerian" w:hAnsi="Algerian"/>
                          <w:sz w:val="36"/>
                          <w:szCs w:val="32"/>
                        </w:rPr>
                        <w:t>cations</w:t>
                      </w:r>
                    </w:p>
                    <w:p w:rsidR="00C6659D" w:rsidRPr="00C6659D" w:rsidRDefault="00C6659D" w:rsidP="00C6659D">
                      <w:pPr>
                        <w:pStyle w:val="ReturnAddress"/>
                        <w:jc w:val="center"/>
                        <w:rPr>
                          <w:rFonts w:ascii="Algerian" w:hAnsi="Algerian"/>
                          <w:sz w:val="18"/>
                          <w:szCs w:val="18"/>
                        </w:rPr>
                      </w:pPr>
                      <w:r w:rsidRPr="00C6659D">
                        <w:rPr>
                          <w:rFonts w:ascii="Algerian" w:hAnsi="Algerian"/>
                          <w:sz w:val="18"/>
                          <w:szCs w:val="18"/>
                        </w:rPr>
                        <w:t>204 W. 11</w:t>
                      </w:r>
                      <w:r w:rsidRPr="00C6659D">
                        <w:rPr>
                          <w:rFonts w:ascii="Algerian" w:hAnsi="Algeri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C6659D">
                        <w:rPr>
                          <w:rFonts w:ascii="Algerian" w:hAnsi="Algerian"/>
                          <w:sz w:val="18"/>
                          <w:szCs w:val="18"/>
                        </w:rPr>
                        <w:t xml:space="preserve"> St., </w:t>
                      </w:r>
                      <w:smartTag w:uri="urn:schemas-microsoft-com:office:smarttags" w:element="City">
                        <w:r w:rsidRPr="00C6659D">
                          <w:rPr>
                            <w:rFonts w:ascii="Algerian" w:hAnsi="Algerian"/>
                            <w:sz w:val="18"/>
                            <w:szCs w:val="18"/>
                          </w:rPr>
                          <w:t>Goodland</w:t>
                        </w:r>
                      </w:smartTag>
                      <w:r w:rsidRPr="00C6659D">
                        <w:rPr>
                          <w:rFonts w:ascii="Algerian" w:hAnsi="Algerian"/>
                          <w:sz w:val="18"/>
                          <w:szCs w:val="18"/>
                        </w:rPr>
                        <w:t xml:space="preserve"> </w:t>
                      </w:r>
                      <w:smartTag w:uri="urn:schemas-microsoft-com:office:smarttags" w:element="State">
                        <w:r w:rsidRPr="00C6659D">
                          <w:rPr>
                            <w:rFonts w:ascii="Algerian" w:hAnsi="Algerian"/>
                            <w:sz w:val="18"/>
                            <w:szCs w:val="18"/>
                          </w:rPr>
                          <w:t>KS</w:t>
                        </w:r>
                      </w:smartTag>
                      <w:r w:rsidRPr="00C6659D">
                        <w:rPr>
                          <w:rFonts w:ascii="Algerian" w:hAnsi="Algerian"/>
                          <w:sz w:val="18"/>
                          <w:szCs w:val="18"/>
                        </w:rPr>
                        <w:t xml:space="preserve"> </w:t>
                      </w:r>
                      <w:smartTag w:uri="urn:schemas-microsoft-com:office:smarttags" w:element="PostalCode">
                        <w:r w:rsidRPr="00C6659D">
                          <w:rPr>
                            <w:rFonts w:ascii="Algerian" w:hAnsi="Algerian"/>
                            <w:sz w:val="18"/>
                            <w:szCs w:val="18"/>
                          </w:rPr>
                          <w:t>67735</w:t>
                        </w:r>
                      </w:smartTag>
                    </w:p>
                    <w:p w:rsidR="00C6659D" w:rsidRPr="00C6659D" w:rsidRDefault="00C6659D" w:rsidP="00C6659D">
                      <w:pPr>
                        <w:pStyle w:val="ReturnAddress"/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C6659D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(785) 890-4575 </w:t>
                      </w:r>
                      <w:proofErr w:type="spellStart"/>
                      <w:r w:rsidRPr="00C6659D">
                        <w:rPr>
                          <w:rFonts w:ascii="Algerian" w:hAnsi="Algerian"/>
                          <w:sz w:val="16"/>
                          <w:szCs w:val="16"/>
                        </w:rPr>
                        <w:t>ph</w:t>
                      </w:r>
                      <w:proofErr w:type="spellEnd"/>
                    </w:p>
                    <w:p w:rsidR="00C6659D" w:rsidRDefault="00C6659D" w:rsidP="00C6659D">
                      <w:pPr>
                        <w:pStyle w:val="ReturnAddress"/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C6659D">
                        <w:rPr>
                          <w:rFonts w:ascii="Algerian" w:hAnsi="Algerian"/>
                          <w:sz w:val="16"/>
                          <w:szCs w:val="16"/>
                        </w:rPr>
                        <w:t>(785)890-4580 fax</w:t>
                      </w:r>
                    </w:p>
                    <w:p w:rsidR="00C6659D" w:rsidRPr="00C6659D" w:rsidRDefault="00C6659D" w:rsidP="00C6659D">
                      <w:pPr>
                        <w:pStyle w:val="ReturnAddress"/>
                        <w:jc w:val="center"/>
                        <w:rPr>
                          <w:rFonts w:ascii="Algerian" w:hAnsi="Algerian"/>
                          <w:sz w:val="18"/>
                          <w:szCs w:val="18"/>
                        </w:rPr>
                      </w:pPr>
                      <w:r w:rsidRPr="00C6659D">
                        <w:rPr>
                          <w:rFonts w:ascii="Algerian" w:hAnsi="Algerian"/>
                          <w:sz w:val="18"/>
                          <w:szCs w:val="18"/>
                        </w:rPr>
                        <w:t>shermancounty911@gmail.com</w:t>
                      </w:r>
                    </w:p>
                    <w:p w:rsidR="00C6659D" w:rsidRPr="00C6659D" w:rsidRDefault="00C6659D" w:rsidP="009D6F9B">
                      <w:pPr>
                        <w:jc w:val="center"/>
                        <w:rPr>
                          <w:rFonts w:ascii="Algerian" w:hAnsi="Algerian"/>
                          <w:sz w:val="40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D3FB67" wp14:editId="5B60641A">
            <wp:extent cx="1314450" cy="1151219"/>
            <wp:effectExtent l="0" t="0" r="0" b="0"/>
            <wp:docPr id="4" name="Picture 1" descr="compressed CG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essed CGT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28" cy="11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F9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ED1071" wp14:editId="709C6E1A">
                <wp:simplePos x="0" y="0"/>
                <wp:positionH relativeFrom="column">
                  <wp:posOffset>4210685</wp:posOffset>
                </wp:positionH>
                <wp:positionV relativeFrom="paragraph">
                  <wp:posOffset>-483870</wp:posOffset>
                </wp:positionV>
                <wp:extent cx="1637665" cy="1409700"/>
                <wp:effectExtent l="0" t="0" r="0" b="381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899" w:rsidRDefault="00237899" w:rsidP="004D727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31.55pt;margin-top:-38.1pt;width:128.95pt;height:11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z7tgIAAL8FAAAOAAAAZHJzL2Uyb0RvYy54bWysVNtunDAQfa/Uf7D8TrjEyy4obJQsS1Up&#10;vUhJP8ALZrEKNrKdhbTqv3ds9pq8VG15QLZnfGbOzPHc3I5di3ZMaS5FhsOrACMmSllxsc3wt6fC&#10;W2CkDRUVbaVgGX5hGt8u37+7GfqURbKRbcUUAhCh06HPcGNMn/q+LhvWUX0leybAWEvVUQNbtfUr&#10;RQdA71o/CoLYH6SqeiVLpjWc5pMRLx1+XbPSfKlrzQxqMwy5GfdX7r+xf395Q9Oton3Dy30a9C+y&#10;6CgXEPQIlVND0bPib6A6XiqpZW2uStn5sq55yRwHYBMGr9g8NrRnjgsUR/fHMun/B1t+3n1ViFcZ&#10;vsZI0A5a9MRGg+7liIitztDrFJwee3AzIxxDlx1T3T/I8rtGQq4aKrbsTik5NIxWkF1ob/pnVycc&#10;bUE2wydZQRj6bKQDGmvV2dJBMRCgQ5dejp2xqZQ2ZHw9j+MZRiXYQhIk88D1zqfp4XqvtPnAZIfs&#10;IsMKWu/g6e5BG5sOTQ8uNpqQBW9b1/5WXByA43QCweGqtdk0XDd/JkGyXqwXxCNRvPZIkOfeXbEi&#10;XlyE81l+na9WefjLxg1J2vCqYsKGOSgrJH/Wub3GJ00ctaVlyysLZ1PSartZtQrtKCi7cJ8rOlhO&#10;bv5lGq4IwOUVpTAiwX2UeEW8mHukIDMPyrvwgjC5T+KAJCQvLik9cMH+nRIaMpzMotmkplPSr7gF&#10;7nvLjaYdNzA7Wt5leHF0oqnV4FpUrrWG8nZan5XCpn8qBbT70GinWCvSSa5m3IzuaTg5WzVvZPUC&#10;ElYSBAY6hbkHi0aqHxgNMEMyLGDIYdR+FPAIkpAQO3LchszmEWzUuWVzbqGiBKAMG4ym5cpMY+q5&#10;V3zbQJzDs7uDh1NwJ+lTTvvnBlPCMdtPNDuGzvfO6zR3l78BAAD//wMAUEsDBBQABgAIAAAAIQCR&#10;Gy623gAAAAsBAAAPAAAAZHJzL2Rvd25yZXYueG1sTI9BTsMwEEX3SNzBGiR2rZPQhjTEqVCBNVA4&#10;gBsPcUg8jmK3DZyeYQXL0Tz9/361nd0gTjiFzpOCdJmAQGq86ahV8P72tChAhKjJ6METKvjCANv6&#10;8qLSpfFnesXTPraCQyiUWoGNcSylDI1Fp8PSj0j8+/CT05HPqZVm0mcOd4PMkiSXTnfEDVaPuLPY&#10;9PujU1Ak7rnvN9lLcKvvdG13D/5x/FTq+mq+vwMRcY5/MPzqszrU7HTwRzJBDAry/CZlVMHiNs9A&#10;MLHJUl53YHS1LkDWlfy/of4BAAD//wMAUEsBAi0AFAAGAAgAAAAhALaDOJL+AAAA4QEAABMAAAAA&#10;AAAAAAAAAAAAAAAAAFtDb250ZW50X1R5cGVzXS54bWxQSwECLQAUAAYACAAAACEAOP0h/9YAAACU&#10;AQAACwAAAAAAAAAAAAAAAAAvAQAAX3JlbHMvLnJlbHNQSwECLQAUAAYACAAAACEA8eHM+7YCAAC/&#10;BQAADgAAAAAAAAAAAAAAAAAuAgAAZHJzL2Uyb0RvYy54bWxQSwECLQAUAAYACAAAACEAkRsutt4A&#10;AAALAQAADwAAAAAAAAAAAAAAAAAQBQAAZHJzL2Rvd25yZXYueG1sUEsFBgAAAAAEAAQA8wAAABsG&#10;AAAAAA==&#10;" filled="f" stroked="f">
                <v:textbox style="mso-fit-shape-to-text:t">
                  <w:txbxContent>
                    <w:p w:rsidR="00237899" w:rsidRDefault="00237899" w:rsidP="004D727E"/>
                  </w:txbxContent>
                </v:textbox>
              </v:shape>
            </w:pict>
          </mc:Fallback>
        </mc:AlternateContent>
      </w:r>
      <w:r w:rsidR="009D6F9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38DE58" wp14:editId="6CB6BC65">
                <wp:simplePos x="0" y="0"/>
                <wp:positionH relativeFrom="column">
                  <wp:posOffset>-182880</wp:posOffset>
                </wp:positionH>
                <wp:positionV relativeFrom="paragraph">
                  <wp:posOffset>-483870</wp:posOffset>
                </wp:positionV>
                <wp:extent cx="1642110" cy="1368425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899" w:rsidRPr="009D2900" w:rsidRDefault="00237899" w:rsidP="004D727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4.4pt;margin-top:-38.1pt;width:129.3pt;height:107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PaswIAAL8FAAAOAAAAZHJzL2Uyb0RvYy54bWysVNtunDAQfa/Uf7D8TrjEywIKGyXLUlVK&#10;L1LSD/CCWayCjWxnIa367x2b3e0mUaWqLQ/Il/GZOTNn5up66ju0Z0pzKXIcXgQYMVHJmotdjr88&#10;lF6CkTZU1LSTguX4iWl8vXr75mocMhbJVnY1UwhAhM7GIcetMUPm+7pqWU/1hRyYgMtGqp4a2Kqd&#10;Xys6Anrf+VEQxP4oVT0oWTGt4bSYL/HK4TcNq8ynptHMoC7HEJtxf+X+W/v3V1c02yk6tLw6hEH/&#10;IoqecgFOT1AFNRQ9Kv4KqueVklo25qKSvS+bhlfMcQA2YfCCzX1LB+a4QHL0cEqT/n+w1cf9Z4V4&#10;DbXDSNAeSvTAJoNu5YQim51x0BkY3Q9gZiY4tpaWqR7uZPVVIyHXLRU7dqOUHFtGa4gutC/9s6cz&#10;jrYg2/GDrMENfTTSAU2N6i0gJAMBOlTp6VQZG0plXcYkCkO4quAuvIwTEi2cD5odnw9Km3dM9sgu&#10;cqyg9A6e7u+0seHQ7GhivQlZ8q5z5e/EswMwnE/AOTy1dzYMV83vaZBukk1CPBLFG48EReHdlGvi&#10;xWW4XBSXxXpdhD+s35BkLa9rJqybo7JC8meVO2h81sRJW1p2vLZwNiStdtt1p9CegrJL9x0Scmbm&#10;Pw/DJQG4vKAURiS4jVKvjJOlR0qy8NJlkHhBmN6mcUBSUpTPKd1xwf6dEhpznC6gjo7Ob7kF7nvN&#10;jWY9NzA7Ot7nODkZ0cxqcCNqV1pDeTevz1Jhw/+VCij3sdBOsVaks1zNtJ1ca5waYSvrJ5CwkiAw&#10;ECPMPVi0Un3DaIQZkmMBQw6j7r2AJkhDQuzIcRuyWEawUec32/MbKioAyrHBaF6uzTymHgfFdy34&#10;ObbdDTROyZ2kbYfNMR3aDaaEY3aYaHYMne+d1a+5u/oJAAD//wMAUEsDBBQABgAIAAAAIQBUHayV&#10;3gAAAAsBAAAPAAAAZHJzL2Rvd25yZXYueG1sTI9NTsMwEEb3SNzBGiR2rVMXShLiVKjAmlJ6ADeZ&#10;xiHxOIrdNnB6hhXs5ufpmzfFenK9OOMYWk8aFvMEBFLl65YaDfuP11kKIkRDtek9oYYvDLAur68K&#10;k9f+Qu943sVGcAiF3GiwMQ65lKGy6EyY+wGJd0c/OhO5HRtZj+bC4a6XKklW0pmW+II1A24sVt3u&#10;5DSkiXvrukxtg7v7XtzbzbN/GT61vr2Znh5BRJziHwy/+qwOJTsd/InqIHoNM5WyeuTiYaVAMKFU&#10;xpMDo8tsCbIs5P8fyh8AAAD//wMAUEsBAi0AFAAGAAgAAAAhALaDOJL+AAAA4QEAABMAAAAAAAAA&#10;AAAAAAAAAAAAAFtDb250ZW50X1R5cGVzXS54bWxQSwECLQAUAAYACAAAACEAOP0h/9YAAACUAQAA&#10;CwAAAAAAAAAAAAAAAAAvAQAAX3JlbHMvLnJlbHNQSwECLQAUAAYACAAAACEA9bUD2rMCAAC/BQAA&#10;DgAAAAAAAAAAAAAAAAAuAgAAZHJzL2Uyb0RvYy54bWxQSwECLQAUAAYACAAAACEAVB2sld4AAAAL&#10;AQAADwAAAAAAAAAAAAAAAAANBQAAZHJzL2Rvd25yZXYueG1sUEsFBgAAAAAEAAQA8wAAABgGAAAA&#10;AA==&#10;" filled="f" stroked="f">
                <v:textbox style="mso-fit-shape-to-text:t">
                  <w:txbxContent>
                    <w:p w:rsidR="00237899" w:rsidRPr="009D2900" w:rsidRDefault="00237899" w:rsidP="004D727E"/>
                  </w:txbxContent>
                </v:textbox>
              </v:shape>
            </w:pict>
          </mc:Fallback>
        </mc:AlternateContent>
      </w:r>
    </w:p>
    <w:p w:rsidR="00237899" w:rsidRDefault="00237899" w:rsidP="004D727E">
      <w:pPr>
        <w:pStyle w:val="CcList"/>
        <w:ind w:left="0" w:firstLine="0"/>
      </w:pPr>
      <w:r>
        <w:br/>
      </w:r>
    </w:p>
    <w:p w:rsidR="00237899" w:rsidRDefault="00237899" w:rsidP="004D727E">
      <w:pPr>
        <w:pStyle w:val="CcList"/>
        <w:ind w:left="0" w:firstLine="0"/>
      </w:pPr>
    </w:p>
    <w:p w:rsidR="00C6659D" w:rsidRDefault="00C6659D" w:rsidP="004D727E">
      <w:pPr>
        <w:pStyle w:val="CcList"/>
        <w:ind w:left="0" w:firstLine="0"/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  <w:r w:rsidRPr="00C6659D">
        <w:rPr>
          <w:rFonts w:ascii="Times New Roman" w:hAnsi="Times New Roman"/>
          <w:sz w:val="28"/>
        </w:rPr>
        <w:t>To the Applicant:</w:t>
      </w: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  <w:r w:rsidRPr="00C6659D">
        <w:rPr>
          <w:rFonts w:ascii="Times New Roman" w:hAnsi="Times New Roman"/>
          <w:sz w:val="28"/>
        </w:rPr>
        <w:t xml:space="preserve">Thank you for your interest in the position of Communication Officer I.  Please fill the application out   accurately and completely.  </w:t>
      </w:r>
      <w:r w:rsidR="00FD73AF" w:rsidRPr="00C6659D">
        <w:rPr>
          <w:rFonts w:ascii="Times New Roman" w:hAnsi="Times New Roman"/>
          <w:b/>
          <w:sz w:val="28"/>
          <w:u w:val="single"/>
        </w:rPr>
        <w:t>Please be sure and have your application notarized prior to submission.</w:t>
      </w:r>
      <w:r w:rsidR="00FD73AF" w:rsidRPr="00C6659D">
        <w:rPr>
          <w:rFonts w:ascii="Times New Roman" w:hAnsi="Times New Roman"/>
          <w:sz w:val="28"/>
        </w:rPr>
        <w:t xml:space="preserve"> </w:t>
      </w:r>
    </w:p>
    <w:p w:rsidR="00C019C6" w:rsidRPr="00C6659D" w:rsidRDefault="00C019C6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  <w:r w:rsidRPr="00C6659D">
        <w:rPr>
          <w:rFonts w:ascii="Times New Roman" w:hAnsi="Times New Roman"/>
          <w:sz w:val="28"/>
        </w:rPr>
        <w:t xml:space="preserve">You may return the information </w:t>
      </w:r>
      <w:bookmarkStart w:id="0" w:name="_GoBack"/>
      <w:bookmarkEnd w:id="0"/>
      <w:r w:rsidRPr="00C6659D">
        <w:rPr>
          <w:rFonts w:ascii="Times New Roman" w:hAnsi="Times New Roman"/>
          <w:sz w:val="28"/>
        </w:rPr>
        <w:t>in person, by mail,</w:t>
      </w:r>
      <w:r w:rsidR="00C019C6" w:rsidRPr="00C6659D">
        <w:rPr>
          <w:rFonts w:ascii="Times New Roman" w:hAnsi="Times New Roman"/>
          <w:sz w:val="28"/>
        </w:rPr>
        <w:t xml:space="preserve"> e-mail</w:t>
      </w:r>
      <w:r w:rsidRPr="00C6659D">
        <w:rPr>
          <w:rFonts w:ascii="Times New Roman" w:hAnsi="Times New Roman"/>
          <w:sz w:val="28"/>
        </w:rPr>
        <w:t xml:space="preserve"> or via fax. The building is locked after 4pm, but you can be buzzed in by the on-duty communication officer. </w:t>
      </w:r>
      <w:r w:rsidR="00C6659D" w:rsidRPr="00C6659D">
        <w:rPr>
          <w:rFonts w:ascii="Times New Roman" w:hAnsi="Times New Roman"/>
          <w:sz w:val="28"/>
        </w:rPr>
        <w:t>Follow instructions on doorway.</w:t>
      </w: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  <w:r w:rsidRPr="00C6659D">
        <w:rPr>
          <w:rFonts w:ascii="Times New Roman" w:hAnsi="Times New Roman"/>
          <w:sz w:val="28"/>
        </w:rPr>
        <w:t>After the receipt of your application, I will contact you to set up a time to complete the required testing.  Please give me a phone number</w:t>
      </w:r>
      <w:r w:rsidR="00C6659D" w:rsidRPr="00C6659D">
        <w:rPr>
          <w:rFonts w:ascii="Times New Roman" w:hAnsi="Times New Roman"/>
          <w:sz w:val="28"/>
        </w:rPr>
        <w:t xml:space="preserve"> and email address </w:t>
      </w:r>
      <w:r w:rsidRPr="00C6659D">
        <w:rPr>
          <w:rFonts w:ascii="Times New Roman" w:hAnsi="Times New Roman"/>
          <w:sz w:val="28"/>
        </w:rPr>
        <w:t xml:space="preserve">that I can reach you at during regular business hours.  </w:t>
      </w: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  <w:r w:rsidRPr="00C6659D">
        <w:rPr>
          <w:rFonts w:ascii="Times New Roman" w:hAnsi="Times New Roman"/>
          <w:sz w:val="28"/>
        </w:rPr>
        <w:t xml:space="preserve">If you have any questions or require assistance with the application, please contact me at the number listed above.  </w:t>
      </w: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C6659D" w:rsidRPr="00C6659D" w:rsidRDefault="00C6659D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  <w:r w:rsidRPr="00C6659D">
        <w:rPr>
          <w:rFonts w:ascii="Times New Roman" w:hAnsi="Times New Roman"/>
          <w:sz w:val="28"/>
        </w:rPr>
        <w:t>Sincerely,</w:t>
      </w: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sz w:val="28"/>
        </w:rPr>
      </w:pPr>
      <w:proofErr w:type="spellStart"/>
      <w:r w:rsidRPr="00C6659D">
        <w:rPr>
          <w:rFonts w:ascii="Times New Roman" w:hAnsi="Times New Roman"/>
          <w:sz w:val="28"/>
        </w:rPr>
        <w:t>Crissy</w:t>
      </w:r>
      <w:proofErr w:type="spellEnd"/>
      <w:r w:rsidRPr="00C6659D">
        <w:rPr>
          <w:rFonts w:ascii="Times New Roman" w:hAnsi="Times New Roman"/>
          <w:sz w:val="28"/>
        </w:rPr>
        <w:t xml:space="preserve"> </w:t>
      </w:r>
      <w:proofErr w:type="spellStart"/>
      <w:r w:rsidRPr="00C6659D">
        <w:rPr>
          <w:rFonts w:ascii="Times New Roman" w:hAnsi="Times New Roman"/>
          <w:sz w:val="28"/>
        </w:rPr>
        <w:t>Livengood</w:t>
      </w:r>
      <w:proofErr w:type="spellEnd"/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i/>
          <w:sz w:val="24"/>
          <w:szCs w:val="18"/>
        </w:rPr>
      </w:pP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C6659D">
              <w:rPr>
                <w:rFonts w:ascii="Times New Roman" w:hAnsi="Times New Roman"/>
                <w:i/>
                <w:sz w:val="24"/>
                <w:szCs w:val="18"/>
              </w:rPr>
              <w:t>Sherman</w:t>
            </w:r>
          </w:smartTag>
          <w:r w:rsidRPr="00C6659D">
            <w:rPr>
              <w:rFonts w:ascii="Times New Roman" w:hAnsi="Times New Roman"/>
              <w:i/>
              <w:sz w:val="24"/>
              <w:szCs w:val="18"/>
            </w:rPr>
            <w:t xml:space="preserve"> </w:t>
          </w:r>
          <w:smartTag w:uri="urn:schemas-microsoft-com:office:smarttags" w:element="PlaceType">
            <w:r w:rsidRPr="00C6659D">
              <w:rPr>
                <w:rFonts w:ascii="Times New Roman" w:hAnsi="Times New Roman"/>
                <w:i/>
                <w:sz w:val="24"/>
                <w:szCs w:val="18"/>
              </w:rPr>
              <w:t>County</w:t>
            </w:r>
          </w:smartTag>
        </w:smartTag>
      </w:smartTag>
      <w:r w:rsidRPr="00C6659D">
        <w:rPr>
          <w:rFonts w:ascii="Times New Roman" w:hAnsi="Times New Roman"/>
          <w:i/>
          <w:sz w:val="24"/>
          <w:szCs w:val="18"/>
        </w:rPr>
        <w:t xml:space="preserve"> Communications Director</w:t>
      </w:r>
    </w:p>
    <w:p w:rsidR="00237899" w:rsidRPr="00C6659D" w:rsidRDefault="00237899" w:rsidP="004D727E">
      <w:pPr>
        <w:pStyle w:val="CcList"/>
        <w:ind w:left="0" w:firstLine="0"/>
        <w:rPr>
          <w:rFonts w:ascii="Times New Roman" w:hAnsi="Times New Roman"/>
          <w:i/>
          <w:sz w:val="24"/>
          <w:szCs w:val="18"/>
        </w:rPr>
      </w:pPr>
      <w:r w:rsidRPr="00C6659D">
        <w:rPr>
          <w:rFonts w:ascii="Times New Roman" w:hAnsi="Times New Roman"/>
          <w:i/>
          <w:sz w:val="24"/>
          <w:szCs w:val="18"/>
        </w:rPr>
        <w:t>Emergency Management Assistant Coordinator</w:t>
      </w:r>
    </w:p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237899" w:rsidP="004D727E"/>
    <w:p w:rsidR="00237899" w:rsidRDefault="009D6F9B" w:rsidP="004D727E">
      <w:pPr>
        <w:ind w:left="-288"/>
      </w:pPr>
      <w:r>
        <w:rPr>
          <w:noProof/>
        </w:rPr>
        <w:lastRenderedPageBreak/>
        <w:drawing>
          <wp:inline distT="0" distB="0" distL="0" distR="0">
            <wp:extent cx="6267450" cy="8162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99" w:rsidRDefault="009D6F9B" w:rsidP="004D727E">
      <w:pPr>
        <w:ind w:left="-432"/>
      </w:pPr>
      <w:r>
        <w:rPr>
          <w:noProof/>
        </w:rPr>
        <w:lastRenderedPageBreak/>
        <w:drawing>
          <wp:inline distT="0" distB="0" distL="0" distR="0">
            <wp:extent cx="6267450" cy="815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99" w:rsidRDefault="00451E6B" w:rsidP="004D727E">
      <w:pPr>
        <w:spacing w:before="100" w:beforeAutospacing="1"/>
        <w:ind w:left="-115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3800475</wp:posOffset>
                </wp:positionV>
                <wp:extent cx="5516245" cy="292608"/>
                <wp:effectExtent l="0" t="0" r="825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245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E6B" w:rsidRPr="00451E6B" w:rsidRDefault="00451E6B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451E6B">
                              <w:rPr>
                                <w:color w:val="7F7F7F" w:themeColor="text1" w:themeTint="80"/>
                              </w:rPr>
                              <w:t>EMAIL ADDRESS: 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left:0;text-align:left;margin-left:3pt;margin-top:299.25pt;width:434.3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uLjgIAAJMFAAAOAAAAZHJzL2Uyb0RvYy54bWysVFFPGzEMfp+0/xDlfVxb2g4qrqgDMU1C&#10;gFYmntNcQqMlcZakvet+PU7uru0YL0x7uXPsz3b8xfbFZWM02QofFNiSDk8GlAjLoVL2uaQ/Hm8+&#10;nVESIrMV02BFSXci0Mv5xw8XtZuJEaxBV8ITDGLDrHYlXcfoZkUR+FoYFk7ACYtGCd6wiEf/XFSe&#10;1Rjd6GI0GEyLGnzlPHARAmqvWyOd5/hSCh7vpQwiEl1SvFvMX5+/q/Qt5hds9uyZWyveXYP9wy0M&#10;UxaT7kNds8jIxqu/QhnFPQSQ8YSDKUBKxUWuAasZDl5Vs1wzJ3ItSE5we5rC/wvL77YPnqgK325C&#10;iWUG3+hRNJF8gYagCvmpXZghbOkQGBvUI7bXB1SmshvpTfpjQQTtyPRuz26KxlE5mQynozFm4Wgb&#10;nY+mg7MUpjh4Ox/iVwGGJKGkHl8vk8q2tyG20B6SkgXQqrpRWudD6hhxpT3ZMnxrHfMdMfgfKG1J&#10;XdLp6WSQA1tI7m1kbVMYkXumS5cqbyvMUtxpkTDafhcSOcuFvpGbcS7sPn9GJ5TEVO9x7PCHW73H&#10;ua0DPXJmsHHvbJQFn6vPQ3agrPrZUyZbPL7NUd1JjM2qyc1y2jfACqod9oWHdrKC4zcKH++WhfjA&#10;PI4StgKuh3iPH6kByYdOomQN/vdb+oTHDkcrJTWOZknDrw3zghL9zWLvnw/H4zTL+TCefB7hwR9b&#10;VscWuzFXgB0xxEXkeBYTPupelB7ME26RRcqKJmY55i5p7MWr2C4M3EJcLBYZhNPrWLy1S8dT6MRy&#10;as3H5ol51/VvxM6/g36I2exVG7fY5GlhsYkgVe7xxHPLasc/Tn6ekm5LpdVyfM6owy6dvwAAAP//&#10;AwBQSwMEFAAGAAgAAAAhAFxm1a3gAAAACQEAAA8AAABkcnMvZG93bnJldi54bWxMj8tOhEAQRfcm&#10;/kOnTNwYp9FhAJFmYoyPxJ2Dj7jroUsg0tWE7gH8e8uVLiuncu+5xXaxvZhw9J0jBRerCARS7UxH&#10;jYKX6v48A+GDJqN7R6jgGz1sy+OjQufGzfSM0y40gkPI51pBG8KQS+nrFq32KzcgMft0o9WBz7GR&#10;ZtQzh9teXkZRIq3uiBtaPeBti/XX7mAVfJw1709+eXid15v1cPc4VembqZQ6PVlurkEEXMLfM/zq&#10;szqU7LR3BzJe9AoSXhIUbK6yDQjmWRqnIPYM4jgBWRby/4LyBwAA//8DAFBLAQItABQABgAIAAAA&#10;IQC2gziS/gAAAOEBAAATAAAAAAAAAAAAAAAAAAAAAABbQ29udGVudF9UeXBlc10ueG1sUEsBAi0A&#10;FAAGAAgAAAAhADj9If/WAAAAlAEAAAsAAAAAAAAAAAAAAAAALwEAAF9yZWxzLy5yZWxzUEsBAi0A&#10;FAAGAAgAAAAhAKzmW4uOAgAAkwUAAA4AAAAAAAAAAAAAAAAALgIAAGRycy9lMm9Eb2MueG1sUEsB&#10;Ai0AFAAGAAgAAAAhAFxm1a3gAAAACQEAAA8AAAAAAAAAAAAAAAAA6AQAAGRycy9kb3ducmV2Lnht&#10;bFBLBQYAAAAABAAEAPMAAAD1BQAAAAA=&#10;" fillcolor="white [3201]" stroked="f" strokeweight=".5pt">
                <v:textbox>
                  <w:txbxContent>
                    <w:p w:rsidR="00451E6B" w:rsidRPr="00451E6B" w:rsidRDefault="00451E6B">
                      <w:pPr>
                        <w:rPr>
                          <w:color w:val="7F7F7F" w:themeColor="text1" w:themeTint="80"/>
                        </w:rPr>
                      </w:pPr>
                      <w:r w:rsidRPr="00451E6B">
                        <w:rPr>
                          <w:color w:val="7F7F7F" w:themeColor="text1" w:themeTint="80"/>
                        </w:rPr>
                        <w:t>EMAIL ADD</w:t>
                      </w:r>
                      <w:r w:rsidRPr="00451E6B">
                        <w:rPr>
                          <w:color w:val="7F7F7F" w:themeColor="text1" w:themeTint="80"/>
                        </w:rPr>
                        <w:t>RESS: 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D6F9B">
        <w:rPr>
          <w:noProof/>
        </w:rPr>
        <w:drawing>
          <wp:inline distT="0" distB="0" distL="0" distR="0">
            <wp:extent cx="6915150" cy="9001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99" w:rsidRDefault="009D6F9B" w:rsidP="004D727E">
      <w:pPr>
        <w:ind w:left="-1152"/>
      </w:pPr>
      <w:r>
        <w:rPr>
          <w:noProof/>
        </w:rPr>
        <w:lastRenderedPageBreak/>
        <w:drawing>
          <wp:inline distT="0" distB="0" distL="0" distR="0">
            <wp:extent cx="6648450" cy="8658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99" w:rsidRDefault="009D6F9B" w:rsidP="004D727E">
      <w:pPr>
        <w:ind w:left="-1296"/>
      </w:pPr>
      <w:r>
        <w:rPr>
          <w:noProof/>
        </w:rPr>
        <w:lastRenderedPageBreak/>
        <w:drawing>
          <wp:inline distT="0" distB="0" distL="0" distR="0">
            <wp:extent cx="6800850" cy="8858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99" w:rsidRDefault="009D6F9B" w:rsidP="004D727E">
      <w:pPr>
        <w:ind w:left="-1296"/>
      </w:pPr>
      <w:r>
        <w:rPr>
          <w:noProof/>
        </w:rPr>
        <w:lastRenderedPageBreak/>
        <w:drawing>
          <wp:inline distT="0" distB="0" distL="0" distR="0">
            <wp:extent cx="6934200" cy="9029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99" w:rsidRDefault="009D6F9B" w:rsidP="004D727E">
      <w:pPr>
        <w:ind w:left="-1296"/>
      </w:pPr>
      <w:r>
        <w:rPr>
          <w:noProof/>
        </w:rPr>
        <w:lastRenderedPageBreak/>
        <w:drawing>
          <wp:inline distT="0" distB="0" distL="0" distR="0">
            <wp:extent cx="7086600" cy="9134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99" w:rsidRDefault="009D6F9B" w:rsidP="004D727E">
      <w:pPr>
        <w:ind w:left="-1296"/>
      </w:pPr>
      <w:r>
        <w:rPr>
          <w:noProof/>
        </w:rPr>
        <w:lastRenderedPageBreak/>
        <w:drawing>
          <wp:inline distT="0" distB="0" distL="0" distR="0">
            <wp:extent cx="7191375" cy="9372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99" w:rsidRDefault="009D6F9B" w:rsidP="004D727E">
      <w:pPr>
        <w:ind w:left="-1296"/>
      </w:pPr>
      <w:r>
        <w:rPr>
          <w:noProof/>
        </w:rPr>
        <w:lastRenderedPageBreak/>
        <w:drawing>
          <wp:inline distT="0" distB="0" distL="0" distR="0">
            <wp:extent cx="7353300" cy="9582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899" w:rsidSect="004D727E">
      <w:headerReference w:type="default" r:id="rId18"/>
      <w:pgSz w:w="12240" w:h="15840" w:code="1"/>
      <w:pgMar w:top="1440" w:right="1800" w:bottom="1440" w:left="1800" w:header="960" w:footer="9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BD2" w:rsidRDefault="00D84BD2" w:rsidP="009A1B41">
      <w:r>
        <w:separator/>
      </w:r>
    </w:p>
  </w:endnote>
  <w:endnote w:type="continuationSeparator" w:id="0">
    <w:p w:rsidR="00D84BD2" w:rsidRDefault="00D84BD2" w:rsidP="009A1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BD2" w:rsidRDefault="00D84BD2" w:rsidP="009A1B41">
      <w:r>
        <w:separator/>
      </w:r>
    </w:p>
  </w:footnote>
  <w:footnote w:type="continuationSeparator" w:id="0">
    <w:p w:rsidR="00D84BD2" w:rsidRDefault="00D84BD2" w:rsidP="009A1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899" w:rsidRDefault="00237899">
    <w:pPr>
      <w:pStyle w:val="Header"/>
    </w:pPr>
    <w:r>
      <w:sym w:font="Wingdings" w:char="F06C"/>
    </w:r>
    <w:r>
      <w:t xml:space="preserve">  Page </w:t>
    </w:r>
    <w:r w:rsidR="002D0AB5">
      <w:fldChar w:fldCharType="begin"/>
    </w:r>
    <w:r w:rsidR="002D0AB5">
      <w:instrText xml:space="preserve"> PAGE \* Arabic \* MERGEFORMAT </w:instrText>
    </w:r>
    <w:r w:rsidR="002D0AB5">
      <w:fldChar w:fldCharType="separate"/>
    </w:r>
    <w:r w:rsidR="00C6659D">
      <w:rPr>
        <w:noProof/>
      </w:rPr>
      <w:t>2</w:t>
    </w:r>
    <w:r w:rsidR="002D0AB5">
      <w:rPr>
        <w:noProof/>
      </w:rPr>
      <w:fldChar w:fldCharType="end"/>
    </w:r>
    <w:r>
      <w:tab/>
    </w:r>
    <w:r>
      <w:tab/>
    </w:r>
    <w:r w:rsidR="002D0AB5">
      <w:fldChar w:fldCharType="begin"/>
    </w:r>
    <w:r w:rsidR="002D0AB5">
      <w:instrText xml:space="preserve"> TIME \@ "MMMM d, yyyy" </w:instrText>
    </w:r>
    <w:r w:rsidR="002D0AB5">
      <w:fldChar w:fldCharType="separate"/>
    </w:r>
    <w:r w:rsidR="00C6659D">
      <w:rPr>
        <w:noProof/>
      </w:rPr>
      <w:t>February 10, 2021</w:t>
    </w:r>
    <w:r w:rsidR="002D0AB5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7E"/>
    <w:rsid w:val="00012C49"/>
    <w:rsid w:val="001426A6"/>
    <w:rsid w:val="00237899"/>
    <w:rsid w:val="002D0AB5"/>
    <w:rsid w:val="00326456"/>
    <w:rsid w:val="003E1CE0"/>
    <w:rsid w:val="00451E6B"/>
    <w:rsid w:val="004C272B"/>
    <w:rsid w:val="004D727E"/>
    <w:rsid w:val="00574048"/>
    <w:rsid w:val="006B4939"/>
    <w:rsid w:val="00722192"/>
    <w:rsid w:val="00742213"/>
    <w:rsid w:val="009558D6"/>
    <w:rsid w:val="00992ADF"/>
    <w:rsid w:val="009A1B41"/>
    <w:rsid w:val="009D1A97"/>
    <w:rsid w:val="009D2900"/>
    <w:rsid w:val="009D6F9B"/>
    <w:rsid w:val="00A92F33"/>
    <w:rsid w:val="00B24761"/>
    <w:rsid w:val="00B501F8"/>
    <w:rsid w:val="00B84610"/>
    <w:rsid w:val="00C019C6"/>
    <w:rsid w:val="00C06C85"/>
    <w:rsid w:val="00C6659D"/>
    <w:rsid w:val="00C846D2"/>
    <w:rsid w:val="00D84BD2"/>
    <w:rsid w:val="00E955E2"/>
    <w:rsid w:val="00EB7129"/>
    <w:rsid w:val="00ED0FFE"/>
    <w:rsid w:val="00FD73AF"/>
    <w:rsid w:val="00FE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27E"/>
    <w:pPr>
      <w:jc w:val="both"/>
    </w:pPr>
    <w:rPr>
      <w:rFonts w:ascii="Arial" w:eastAsia="Times New Roman" w:hAnsi="Arial"/>
      <w:spacing w:val="-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List">
    <w:name w:val="Cc List"/>
    <w:basedOn w:val="Normal"/>
    <w:uiPriority w:val="99"/>
    <w:rsid w:val="004D727E"/>
    <w:pPr>
      <w:keepLines/>
      <w:spacing w:line="220" w:lineRule="atLeast"/>
      <w:ind w:left="360" w:hanging="360"/>
    </w:pPr>
  </w:style>
  <w:style w:type="paragraph" w:customStyle="1" w:styleId="CompanyName">
    <w:name w:val="Company Name"/>
    <w:basedOn w:val="Normal"/>
    <w:uiPriority w:val="99"/>
    <w:rsid w:val="004D727E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customStyle="1" w:styleId="ReturnAddress">
    <w:name w:val="Return Address"/>
    <w:basedOn w:val="Normal"/>
    <w:uiPriority w:val="99"/>
    <w:rsid w:val="004D727E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styleId="Header">
    <w:name w:val="header"/>
    <w:basedOn w:val="Normal"/>
    <w:link w:val="HeaderChar"/>
    <w:uiPriority w:val="99"/>
    <w:rsid w:val="004D72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D727E"/>
    <w:rPr>
      <w:rFonts w:ascii="Arial" w:hAnsi="Arial" w:cs="Times New Roman"/>
      <w:spacing w:val="-5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D7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727E"/>
    <w:rPr>
      <w:rFonts w:ascii="Tahoma" w:hAnsi="Tahoma" w:cs="Tahoma"/>
      <w:spacing w:val="-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27E"/>
    <w:pPr>
      <w:jc w:val="both"/>
    </w:pPr>
    <w:rPr>
      <w:rFonts w:ascii="Arial" w:eastAsia="Times New Roman" w:hAnsi="Arial"/>
      <w:spacing w:val="-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List">
    <w:name w:val="Cc List"/>
    <w:basedOn w:val="Normal"/>
    <w:uiPriority w:val="99"/>
    <w:rsid w:val="004D727E"/>
    <w:pPr>
      <w:keepLines/>
      <w:spacing w:line="220" w:lineRule="atLeast"/>
      <w:ind w:left="360" w:hanging="360"/>
    </w:pPr>
  </w:style>
  <w:style w:type="paragraph" w:customStyle="1" w:styleId="CompanyName">
    <w:name w:val="Company Name"/>
    <w:basedOn w:val="Normal"/>
    <w:uiPriority w:val="99"/>
    <w:rsid w:val="004D727E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customStyle="1" w:styleId="ReturnAddress">
    <w:name w:val="Return Address"/>
    <w:basedOn w:val="Normal"/>
    <w:uiPriority w:val="99"/>
    <w:rsid w:val="004D727E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styleId="Header">
    <w:name w:val="header"/>
    <w:basedOn w:val="Normal"/>
    <w:link w:val="HeaderChar"/>
    <w:uiPriority w:val="99"/>
    <w:rsid w:val="004D72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D727E"/>
    <w:rPr>
      <w:rFonts w:ascii="Arial" w:hAnsi="Arial" w:cs="Times New Roman"/>
      <w:spacing w:val="-5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D7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727E"/>
    <w:rPr>
      <w:rFonts w:ascii="Tahoma" w:hAnsi="Tahoma" w:cs="Tahoma"/>
      <w:spacing w:val="-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0207A-A1B6-46B4-BC84-8B0015A4F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dispatch1</dc:creator>
  <cp:lastModifiedBy>Crissy Livengood</cp:lastModifiedBy>
  <cp:revision>2</cp:revision>
  <cp:lastPrinted>2014-06-10T16:08:00Z</cp:lastPrinted>
  <dcterms:created xsi:type="dcterms:W3CDTF">2021-02-10T17:43:00Z</dcterms:created>
  <dcterms:modified xsi:type="dcterms:W3CDTF">2021-02-10T17:43:00Z</dcterms:modified>
</cp:coreProperties>
</file>